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BB73" w14:textId="77777777" w:rsidR="00C16A2F" w:rsidRPr="00EF7CB6" w:rsidRDefault="009437A3">
      <w:pPr>
        <w:rPr>
          <w:rFonts w:ascii="ＭＳ 明朝" w:eastAsia="ＭＳ 明朝" w:hAnsi="ＭＳ 明朝"/>
          <w:szCs w:val="21"/>
        </w:rPr>
      </w:pPr>
      <w:r w:rsidRPr="00EF7CB6">
        <w:rPr>
          <w:rFonts w:ascii="ＭＳ 明朝" w:eastAsia="ＭＳ 明朝" w:hAnsi="ＭＳ 明朝" w:hint="eastAsia"/>
          <w:szCs w:val="21"/>
        </w:rPr>
        <w:t>別記様式(第</w:t>
      </w:r>
      <w:r w:rsidR="00090BDF">
        <w:rPr>
          <w:rFonts w:ascii="ＭＳ 明朝" w:eastAsia="ＭＳ 明朝" w:hAnsi="ＭＳ 明朝" w:hint="eastAsia"/>
          <w:szCs w:val="21"/>
        </w:rPr>
        <w:t>4</w:t>
      </w:r>
      <w:r w:rsidRPr="00EF7CB6">
        <w:rPr>
          <w:rFonts w:ascii="ＭＳ 明朝" w:eastAsia="ＭＳ 明朝" w:hAnsi="ＭＳ 明朝" w:hint="eastAsia"/>
          <w:szCs w:val="21"/>
        </w:rPr>
        <w:t>条関係)</w:t>
      </w:r>
    </w:p>
    <w:p w14:paraId="490ED8B5" w14:textId="77777777" w:rsidR="009437A3" w:rsidRPr="00EF7CB6" w:rsidRDefault="009437A3">
      <w:pPr>
        <w:rPr>
          <w:rFonts w:ascii="ＭＳ 明朝" w:eastAsia="ＭＳ 明朝" w:hAnsi="ＭＳ 明朝"/>
          <w:szCs w:val="21"/>
        </w:rPr>
      </w:pPr>
    </w:p>
    <w:p w14:paraId="599C7EDB" w14:textId="01D794A4" w:rsidR="009437A3" w:rsidRPr="00EF7CB6" w:rsidRDefault="009437A3" w:rsidP="009437A3">
      <w:pPr>
        <w:jc w:val="center"/>
        <w:rPr>
          <w:rFonts w:ascii="ＭＳ 明朝" w:eastAsia="ＭＳ 明朝" w:hAnsi="ＭＳ 明朝"/>
          <w:szCs w:val="21"/>
        </w:rPr>
      </w:pPr>
      <w:r w:rsidRPr="00EF7CB6">
        <w:rPr>
          <w:rFonts w:ascii="ＭＳ 明朝" w:eastAsia="ＭＳ 明朝" w:hAnsi="ＭＳ 明朝" w:hint="eastAsia"/>
          <w:szCs w:val="21"/>
        </w:rPr>
        <w:t xml:space="preserve">公　共　料　金　</w:t>
      </w:r>
      <w:r w:rsidR="00A41FC2">
        <w:rPr>
          <w:rFonts w:ascii="ＭＳ 明朝" w:eastAsia="ＭＳ 明朝" w:hAnsi="ＭＳ 明朝" w:hint="eastAsia"/>
          <w:szCs w:val="21"/>
        </w:rPr>
        <w:t xml:space="preserve">等　</w:t>
      </w:r>
      <w:r w:rsidRPr="00EF7CB6">
        <w:rPr>
          <w:rFonts w:ascii="ＭＳ 明朝" w:eastAsia="ＭＳ 明朝" w:hAnsi="ＭＳ 明朝" w:hint="eastAsia"/>
          <w:szCs w:val="21"/>
        </w:rPr>
        <w:t>整　理　表</w:t>
      </w:r>
    </w:p>
    <w:tbl>
      <w:tblPr>
        <w:tblW w:w="13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 w:rsidR="00EF7CB6" w:rsidRPr="00EF7CB6" w14:paraId="5261B444" w14:textId="77777777" w:rsidTr="009437A3">
        <w:trPr>
          <w:trHeight w:val="3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6F00" w14:textId="77777777" w:rsidR="009437A3" w:rsidRPr="00EF7CB6" w:rsidRDefault="009437A3" w:rsidP="009437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事業者名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2BDE" w14:textId="77777777" w:rsidR="009437A3" w:rsidRPr="00EF7CB6" w:rsidRDefault="009437A3" w:rsidP="009437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お客様番号等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A775" w14:textId="77777777" w:rsidR="009437A3" w:rsidRPr="00EF7CB6" w:rsidRDefault="009437A3" w:rsidP="009437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主管課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1C1B" w14:textId="77777777" w:rsidR="009437A3" w:rsidRPr="00EF7CB6" w:rsidRDefault="009437A3" w:rsidP="009437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予算科目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012B" w14:textId="77777777" w:rsidR="009437A3" w:rsidRPr="00EF7CB6" w:rsidRDefault="006733EF" w:rsidP="009437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hint="eastAsia"/>
              </w:rPr>
              <w:t>振替</w:t>
            </w:r>
            <w:r w:rsidRPr="00EF7CB6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7B6E" w14:textId="77777777" w:rsidR="009437A3" w:rsidRPr="00EF7CB6" w:rsidRDefault="006733EF" w:rsidP="009437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hint="eastAsia"/>
              </w:rPr>
              <w:t>振替額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F645" w14:textId="77777777" w:rsidR="009437A3" w:rsidRPr="00EF7CB6" w:rsidRDefault="009437A3" w:rsidP="009437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確認欄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573D" w14:textId="77777777" w:rsidR="009437A3" w:rsidRPr="00EF7CB6" w:rsidRDefault="009437A3" w:rsidP="009437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施設名等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6C0C" w14:textId="77777777" w:rsidR="009437A3" w:rsidRPr="00EF7CB6" w:rsidRDefault="009437A3" w:rsidP="009437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</w:t>
            </w:r>
          </w:p>
        </w:tc>
      </w:tr>
      <w:tr w:rsidR="00EF7CB6" w:rsidRPr="00EF7CB6" w14:paraId="70E81A24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7F7B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3EF0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724D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A38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7C71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DA70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B6EE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3CC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B30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CB6" w:rsidRPr="00EF7CB6" w14:paraId="05FC44B0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D32A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9DF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FC6B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74DB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C32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C2C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45C8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E78B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9D3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CB6" w:rsidRPr="00EF7CB6" w14:paraId="07887E1C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D008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904E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F287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F7FD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81AD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7861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F35C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ED4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D8D7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CB6" w:rsidRPr="00EF7CB6" w14:paraId="4293BD21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F06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B29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7D4B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5EF8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6D4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8879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7269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E191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2CBB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CB6" w:rsidRPr="00EF7CB6" w14:paraId="6680EDB0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617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1C0D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1389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4F80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E73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C94D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594E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C00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C8D1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CB6" w:rsidRPr="00EF7CB6" w14:paraId="3D99952B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6B20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A3E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E4A9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0341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C8FA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FC07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73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2BB9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17E6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CB6" w:rsidRPr="00EF7CB6" w14:paraId="652031C8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5874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3F1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62B6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E3C3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B596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1E2D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604A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DCB5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630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CB6" w:rsidRPr="00EF7CB6" w14:paraId="60526958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B766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938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7DB6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81C4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FD17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40BB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CEB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E4B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94CD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CB6" w:rsidRPr="00EF7CB6" w14:paraId="5AC8F135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BE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1EB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FEAB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A5BC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FF4D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1D4B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8470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8D6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DA7D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CB6" w:rsidRPr="00EF7CB6" w14:paraId="1EAE545C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6B9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C0C3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FB4A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28DE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7E19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80CA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9B06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26A0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7BC0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F7CB6" w:rsidRPr="00EF7CB6" w14:paraId="3A1B0B22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1E9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9603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DC29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0064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BA98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30E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3BD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B7E6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BCE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F7CB6" w:rsidRPr="00EF7CB6" w14:paraId="3510BB03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9C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4799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AAC5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40D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AE24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49C3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7789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975D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A765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CB6" w:rsidRPr="00EF7CB6" w14:paraId="70647F36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3C74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0A3A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35FA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88AB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E196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0CA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839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4464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8DB1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CB6" w:rsidRPr="00EF7CB6" w14:paraId="213D08DE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87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3FF8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F326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BB6A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BDB5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875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1F8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DE05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1EC3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CB6" w:rsidRPr="00EF7CB6" w14:paraId="7B586D66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E0F3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9BD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B2CD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0E75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69E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D29A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2D11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DE2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9866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CB6" w:rsidRPr="00EF7CB6" w14:paraId="51D63A98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D4EC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26B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2C08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CAF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251A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3646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7D9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7298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4FD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437A3" w:rsidRPr="00EF7CB6" w14:paraId="7378ADBC" w14:textId="77777777" w:rsidTr="009437A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CD82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CA77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A0E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0A9E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FF1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D3CC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0B61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7303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0DC9" w14:textId="77777777" w:rsidR="009437A3" w:rsidRPr="00EF7CB6" w:rsidRDefault="009437A3" w:rsidP="009437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C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77ADFDB4" w14:textId="77777777" w:rsidR="009437A3" w:rsidRPr="00EF7CB6" w:rsidRDefault="009437A3" w:rsidP="009437A3">
      <w:pPr>
        <w:jc w:val="left"/>
        <w:rPr>
          <w:rFonts w:ascii="ＭＳ 明朝" w:eastAsia="ＭＳ 明朝" w:hAnsi="ＭＳ 明朝"/>
          <w:szCs w:val="21"/>
        </w:rPr>
      </w:pPr>
    </w:p>
    <w:sectPr w:rsidR="009437A3" w:rsidRPr="00EF7CB6" w:rsidSect="009437A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05CE" w14:textId="77777777" w:rsidR="00595D7A" w:rsidRDefault="00595D7A" w:rsidP="009437A3">
      <w:r>
        <w:separator/>
      </w:r>
    </w:p>
  </w:endnote>
  <w:endnote w:type="continuationSeparator" w:id="0">
    <w:p w14:paraId="6405E3F6" w14:textId="77777777" w:rsidR="00595D7A" w:rsidRDefault="00595D7A" w:rsidP="0094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DEB2" w14:textId="77777777" w:rsidR="00595D7A" w:rsidRDefault="00595D7A" w:rsidP="009437A3">
      <w:r>
        <w:separator/>
      </w:r>
    </w:p>
  </w:footnote>
  <w:footnote w:type="continuationSeparator" w:id="0">
    <w:p w14:paraId="40A80BC6" w14:textId="77777777" w:rsidR="00595D7A" w:rsidRDefault="00595D7A" w:rsidP="0094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75"/>
    <w:rsid w:val="00090BDF"/>
    <w:rsid w:val="00582FC8"/>
    <w:rsid w:val="00595D7A"/>
    <w:rsid w:val="006733EF"/>
    <w:rsid w:val="009437A3"/>
    <w:rsid w:val="00A41FC2"/>
    <w:rsid w:val="00AE2475"/>
    <w:rsid w:val="00C16A2F"/>
    <w:rsid w:val="00EE516B"/>
    <w:rsid w:val="00EF7CB6"/>
    <w:rsid w:val="00F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E3B56"/>
  <w15:chartTrackingRefBased/>
  <w15:docId w15:val="{60F2E8F2-B6E3-4428-9BBC-A6447FEC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7A3"/>
  </w:style>
  <w:style w:type="paragraph" w:styleId="a5">
    <w:name w:val="footer"/>
    <w:basedOn w:val="a"/>
    <w:link w:val="a6"/>
    <w:uiPriority w:val="99"/>
    <w:unhideWhenUsed/>
    <w:rsid w:val="0094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久陽</dc:creator>
  <cp:keywords/>
  <dc:description/>
  <cp:lastModifiedBy>堤 夏紀</cp:lastModifiedBy>
  <cp:revision>2</cp:revision>
  <dcterms:created xsi:type="dcterms:W3CDTF">2024-11-14T03:57:00Z</dcterms:created>
  <dcterms:modified xsi:type="dcterms:W3CDTF">2024-11-14T03:57:00Z</dcterms:modified>
</cp:coreProperties>
</file>