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7BB73" w14:textId="77777777" w:rsidR="00C16A2F" w:rsidRPr="00EF7CB6" w:rsidRDefault="009437A3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EF7CB6">
        <w:rPr>
          <w:rFonts w:ascii="ＭＳ 明朝" w:eastAsia="ＭＳ 明朝" w:hAnsi="ＭＳ 明朝" w:hint="eastAsia"/>
          <w:szCs w:val="21"/>
        </w:rPr>
        <w:t>別記様式(第</w:t>
      </w:r>
      <w:r w:rsidR="00090BDF">
        <w:rPr>
          <w:rFonts w:ascii="ＭＳ 明朝" w:eastAsia="ＭＳ 明朝" w:hAnsi="ＭＳ 明朝" w:hint="eastAsia"/>
          <w:szCs w:val="21"/>
        </w:rPr>
        <w:t>4</w:t>
      </w:r>
      <w:r w:rsidRPr="00EF7CB6">
        <w:rPr>
          <w:rFonts w:ascii="ＭＳ 明朝" w:eastAsia="ＭＳ 明朝" w:hAnsi="ＭＳ 明朝" w:hint="eastAsia"/>
          <w:szCs w:val="21"/>
        </w:rPr>
        <w:t>条関係)</w:t>
      </w:r>
    </w:p>
    <w:p w14:paraId="490ED8B5" w14:textId="77777777" w:rsidR="009437A3" w:rsidRPr="00EF7CB6" w:rsidRDefault="009437A3">
      <w:pPr>
        <w:rPr>
          <w:rFonts w:ascii="ＭＳ 明朝" w:eastAsia="ＭＳ 明朝" w:hAnsi="ＭＳ 明朝"/>
          <w:szCs w:val="21"/>
        </w:rPr>
      </w:pPr>
    </w:p>
    <w:p w14:paraId="599C7EDB" w14:textId="01D794A4" w:rsidR="009437A3" w:rsidRPr="00EF7CB6" w:rsidRDefault="009437A3" w:rsidP="009437A3">
      <w:pPr>
        <w:jc w:val="center"/>
        <w:rPr>
          <w:rFonts w:ascii="ＭＳ 明朝" w:eastAsia="ＭＳ 明朝" w:hAnsi="ＭＳ 明朝"/>
          <w:szCs w:val="21"/>
        </w:rPr>
      </w:pPr>
      <w:r w:rsidRPr="00EF7CB6">
        <w:rPr>
          <w:rFonts w:ascii="ＭＳ 明朝" w:eastAsia="ＭＳ 明朝" w:hAnsi="ＭＳ 明朝" w:hint="eastAsia"/>
          <w:szCs w:val="21"/>
        </w:rPr>
        <w:t xml:space="preserve">公　共　料　金　</w:t>
      </w:r>
      <w:r w:rsidR="00A41FC2">
        <w:rPr>
          <w:rFonts w:ascii="ＭＳ 明朝" w:eastAsia="ＭＳ 明朝" w:hAnsi="ＭＳ 明朝" w:hint="eastAsia"/>
          <w:szCs w:val="21"/>
        </w:rPr>
        <w:t xml:space="preserve">等　</w:t>
      </w:r>
      <w:r w:rsidRPr="00EF7CB6">
        <w:rPr>
          <w:rFonts w:ascii="ＭＳ 明朝" w:eastAsia="ＭＳ 明朝" w:hAnsi="ＭＳ 明朝" w:hint="eastAsia"/>
          <w:szCs w:val="21"/>
        </w:rPr>
        <w:t>整　理　表</w:t>
      </w:r>
    </w:p>
    <w:tbl>
      <w:tblPr>
        <w:tblW w:w="13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 w:rsidR="00EF7CB6" w:rsidRPr="00EF7CB6" w14:paraId="5261B444" w14:textId="77777777" w:rsidTr="009437A3">
        <w:trPr>
          <w:trHeight w:val="37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6F00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事業者名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2BDE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お客様番号等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A775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主管課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1C1B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予算科目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012B" w14:textId="77777777" w:rsidR="009437A3" w:rsidRPr="00EF7CB6" w:rsidRDefault="006733EF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hint="eastAsia"/>
              </w:rPr>
              <w:t>振替</w:t>
            </w:r>
            <w:r w:rsidRPr="00EF7CB6"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7B6E" w14:textId="77777777" w:rsidR="009437A3" w:rsidRPr="00EF7CB6" w:rsidRDefault="006733EF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hint="eastAsia"/>
              </w:rPr>
              <w:t>振替額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F645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確認欄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73D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施設名等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6C0C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EF7CB6" w:rsidRPr="00EF7CB6" w14:paraId="70E81A24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7F7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3EF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24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CA3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C7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DA7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6E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A3CC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B30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05FC44B0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D32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9DF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FC6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74D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C32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C2C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45C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E78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89D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07887E1C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D00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904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F287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F7F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81A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786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F35C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ED4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D8D7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4293BD21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AF0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B2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7D4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5EF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16D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87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726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E19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2CB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6680EDB0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617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C0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38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4F8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E7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C94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94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C00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C8D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3D99952B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B2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A3E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E4A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034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C8F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FC07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73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2BB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17E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652031C8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587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F1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62B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3C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B59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1E2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604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DCB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63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60526958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B76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938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7DB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81C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FD17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40B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CE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EE4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94C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5AC8F135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BE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71E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FEA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A5BC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FF4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1D4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847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8D6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DA7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1EAE545C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6B9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DC0C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8FB4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28D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7E1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380C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9B0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826A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7BC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F7CB6" w:rsidRPr="00EF7CB6" w14:paraId="3A1B0B22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71E9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960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3DC2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006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BA9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30E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3BD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B7E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BCE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F7CB6" w:rsidRPr="00EF7CB6" w14:paraId="3510BB03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F9C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479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AAC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0D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AE2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49C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778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975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A76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70647F36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3C7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A3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5F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88A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E19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0CA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839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446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8DB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213D08DE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87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FF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F32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BB6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BDB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875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21F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E0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1EC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7B586D66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E0F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9BD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B2C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0E7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69E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D29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2D1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DE2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86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51D63A98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D4EC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26B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2C0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CA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251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364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27D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729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4F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437A3" w:rsidRPr="00EF7CB6" w14:paraId="7378ADBC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CD8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CA77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3A0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0A9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3FF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D3CC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B6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730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0DC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77ADFDB4" w14:textId="77777777" w:rsidR="009437A3" w:rsidRPr="00EF7CB6" w:rsidRDefault="009437A3" w:rsidP="009437A3">
      <w:pPr>
        <w:jc w:val="left"/>
        <w:rPr>
          <w:rFonts w:ascii="ＭＳ 明朝" w:eastAsia="ＭＳ 明朝" w:hAnsi="ＭＳ 明朝"/>
          <w:szCs w:val="21"/>
        </w:rPr>
      </w:pPr>
    </w:p>
    <w:sectPr w:rsidR="009437A3" w:rsidRPr="00EF7CB6" w:rsidSect="009437A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305CE" w14:textId="77777777" w:rsidR="00595D7A" w:rsidRDefault="00595D7A" w:rsidP="009437A3">
      <w:r>
        <w:separator/>
      </w:r>
    </w:p>
  </w:endnote>
  <w:endnote w:type="continuationSeparator" w:id="0">
    <w:p w14:paraId="6405E3F6" w14:textId="77777777" w:rsidR="00595D7A" w:rsidRDefault="00595D7A" w:rsidP="0094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DEB2" w14:textId="77777777" w:rsidR="00595D7A" w:rsidRDefault="00595D7A" w:rsidP="009437A3">
      <w:r>
        <w:separator/>
      </w:r>
    </w:p>
  </w:footnote>
  <w:footnote w:type="continuationSeparator" w:id="0">
    <w:p w14:paraId="40A80BC6" w14:textId="77777777" w:rsidR="00595D7A" w:rsidRDefault="00595D7A" w:rsidP="0094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75"/>
    <w:rsid w:val="00090BDF"/>
    <w:rsid w:val="00582FC8"/>
    <w:rsid w:val="00595D7A"/>
    <w:rsid w:val="006733EF"/>
    <w:rsid w:val="009437A3"/>
    <w:rsid w:val="00A41FC2"/>
    <w:rsid w:val="00AE2475"/>
    <w:rsid w:val="00C16A2F"/>
    <w:rsid w:val="00EE516B"/>
    <w:rsid w:val="00EF7CB6"/>
    <w:rsid w:val="00F46FA8"/>
    <w:rsid w:val="00F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BE3B56"/>
  <w15:chartTrackingRefBased/>
  <w15:docId w15:val="{60F2E8F2-B6E3-4428-9BBC-A6447FEC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7A3"/>
  </w:style>
  <w:style w:type="paragraph" w:styleId="a5">
    <w:name w:val="footer"/>
    <w:basedOn w:val="a"/>
    <w:link w:val="a6"/>
    <w:uiPriority w:val="99"/>
    <w:unhideWhenUsed/>
    <w:rsid w:val="00943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Windows ユーザー</cp:lastModifiedBy>
  <cp:revision>2</cp:revision>
  <dcterms:created xsi:type="dcterms:W3CDTF">2025-09-10T04:07:00Z</dcterms:created>
  <dcterms:modified xsi:type="dcterms:W3CDTF">2025-09-10T04:07:00Z</dcterms:modified>
</cp:coreProperties>
</file>