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487284" w:rsidRDefault="007B2B71" w:rsidP="00630F61">
      <w:pPr>
        <w:pStyle w:val="z-"/>
        <w:widowControl w:val="0"/>
        <w:jc w:val="left"/>
        <w:rPr>
          <w:rFonts w:ascii="ＭＳ 明朝" w:hAnsi="ＭＳ 明朝"/>
          <w:sz w:val="21"/>
        </w:rPr>
      </w:pPr>
      <w:r w:rsidRPr="00487284">
        <w:rPr>
          <w:rFonts w:ascii="ＭＳ 明朝" w:hAnsi="ＭＳ 明朝" w:hint="eastAsia"/>
          <w:sz w:val="21"/>
        </w:rPr>
        <w:t>フォームの始まり</w:t>
      </w:r>
    </w:p>
    <w:p w14:paraId="52066A53" w14:textId="525190D6" w:rsidR="00303817" w:rsidRPr="00487284" w:rsidRDefault="00303817" w:rsidP="00AF23D8">
      <w:pPr>
        <w:ind w:firstLineChars="100" w:firstLine="218"/>
      </w:pPr>
      <w:r w:rsidRPr="00487284">
        <w:rPr>
          <w:rFonts w:hint="eastAsia"/>
        </w:rPr>
        <w:t>様式第</w:t>
      </w:r>
      <w:r w:rsidRPr="00487284">
        <w:t>2号</w:t>
      </w:r>
      <w:r w:rsidRPr="00487284">
        <w:rPr>
          <w:rFonts w:hint="eastAsia"/>
        </w:rPr>
        <w:t>(</w:t>
      </w:r>
      <w:r w:rsidRPr="00487284">
        <w:t>第8条関係</w:t>
      </w:r>
      <w:r w:rsidRPr="00487284">
        <w:rPr>
          <w:rFonts w:hint="eastAsia"/>
        </w:rPr>
        <w:t>)</w:t>
      </w:r>
    </w:p>
    <w:p w14:paraId="232848A0" w14:textId="77777777" w:rsidR="00D34638" w:rsidRPr="00487284" w:rsidRDefault="00D34638" w:rsidP="00D34638">
      <w:pPr>
        <w:tabs>
          <w:tab w:val="left" w:pos="9331"/>
        </w:tabs>
        <w:wordWrap w:val="0"/>
        <w:ind w:right="24"/>
        <w:jc w:val="right"/>
      </w:pPr>
      <w:r w:rsidRPr="00487284">
        <w:rPr>
          <w:rFonts w:hint="eastAsia"/>
        </w:rPr>
        <w:t xml:space="preserve">　 　　年　　月　　日</w:t>
      </w:r>
    </w:p>
    <w:p w14:paraId="5B76E4A9" w14:textId="77777777" w:rsidR="00D34638" w:rsidRPr="00487284" w:rsidRDefault="00D34638" w:rsidP="00D34638"/>
    <w:p w14:paraId="7B2F0C9F" w14:textId="77777777" w:rsidR="00D34638" w:rsidRPr="00487284" w:rsidRDefault="00D34638" w:rsidP="00D34638">
      <w:pPr>
        <w:ind w:firstLineChars="100" w:firstLine="218"/>
      </w:pPr>
      <w:r w:rsidRPr="00487284">
        <w:rPr>
          <w:rFonts w:hint="eastAsia"/>
        </w:rPr>
        <w:t>彦根市長　　　　様</w:t>
      </w:r>
    </w:p>
    <w:p w14:paraId="233FB3EF" w14:textId="77777777" w:rsidR="00303817" w:rsidRPr="00487284" w:rsidRDefault="00303817" w:rsidP="00303817"/>
    <w:p w14:paraId="5DE6A766" w14:textId="77777777" w:rsidR="00303817" w:rsidRPr="00487284" w:rsidRDefault="00303817" w:rsidP="00025208">
      <w:pPr>
        <w:ind w:leftChars="2400" w:left="5221"/>
      </w:pPr>
      <w:r w:rsidRPr="00487284">
        <w:rPr>
          <w:rFonts w:hint="eastAsia"/>
        </w:rPr>
        <w:t>住　　　所</w:t>
      </w:r>
    </w:p>
    <w:p w14:paraId="74B0CA25" w14:textId="77777777" w:rsidR="00303817" w:rsidRPr="00487284" w:rsidRDefault="00303817" w:rsidP="00025208">
      <w:pPr>
        <w:ind w:leftChars="2400" w:left="5221"/>
      </w:pPr>
      <w:r w:rsidRPr="00487284">
        <w:rPr>
          <w:rFonts w:hint="eastAsia"/>
        </w:rPr>
        <w:t>団　体　名</w:t>
      </w:r>
    </w:p>
    <w:p w14:paraId="3D47E254" w14:textId="1A4B210D" w:rsidR="00303817" w:rsidRPr="00487284" w:rsidRDefault="00303817" w:rsidP="00025208">
      <w:pPr>
        <w:ind w:leftChars="2400" w:left="5221"/>
      </w:pPr>
      <w:r w:rsidRPr="00487284">
        <w:rPr>
          <w:rFonts w:hint="eastAsia"/>
        </w:rPr>
        <w:t>代表者氏名</w:t>
      </w:r>
    </w:p>
    <w:p w14:paraId="45D24172" w14:textId="77777777" w:rsidR="00025208" w:rsidRPr="00487284" w:rsidRDefault="00025208" w:rsidP="00025208">
      <w:pPr>
        <w:ind w:firstLineChars="3100" w:firstLine="5194"/>
        <w:rPr>
          <w:sz w:val="16"/>
          <w:szCs w:val="16"/>
        </w:rPr>
      </w:pPr>
      <w:r w:rsidRPr="00487284">
        <w:rPr>
          <w:rFonts w:hint="eastAsia"/>
          <w:sz w:val="16"/>
          <w:szCs w:val="16"/>
        </w:rPr>
        <w:t>(団体設立予定者の場合は、予定している内容を記載)</w:t>
      </w:r>
    </w:p>
    <w:p w14:paraId="6FB3A01B" w14:textId="77777777" w:rsidR="00025208" w:rsidRPr="00487284" w:rsidRDefault="00025208" w:rsidP="00303817">
      <w:pPr>
        <w:jc w:val="center"/>
      </w:pPr>
    </w:p>
    <w:p w14:paraId="09537EF0" w14:textId="2E258031" w:rsidR="00303817" w:rsidRPr="00487284" w:rsidRDefault="00303817" w:rsidP="00303817">
      <w:pPr>
        <w:jc w:val="center"/>
      </w:pPr>
      <w:r w:rsidRPr="00487284">
        <w:rPr>
          <w:rFonts w:hint="eastAsia"/>
        </w:rPr>
        <w:t>ひこね市民アクション応援補助金スタートアップ事業</w:t>
      </w:r>
      <w:r w:rsidRPr="00487284">
        <w:t>(変更・中止・廃止）承認申請書</w:t>
      </w:r>
    </w:p>
    <w:p w14:paraId="63397934" w14:textId="77777777" w:rsidR="00303817" w:rsidRPr="00487284" w:rsidRDefault="00303817" w:rsidP="00303817"/>
    <w:p w14:paraId="2EEBACB0" w14:textId="518D8EAE" w:rsidR="00303817" w:rsidRPr="00487284" w:rsidRDefault="00303817" w:rsidP="00303817">
      <w:r w:rsidRPr="00487284">
        <w:rPr>
          <w:rFonts w:hint="eastAsia"/>
        </w:rPr>
        <w:t xml:space="preserve">　　　年　　月　　日付け　　　第　　　　号で補助金の交付決定のあったひこね市民アクション応援補助金スタートアップ事業について、下記の理由により、その内容を</w:t>
      </w:r>
      <w:r w:rsidRPr="00487284">
        <w:t>(変更・中止・廃止)したいので、承認されるよう申請します。</w:t>
      </w:r>
    </w:p>
    <w:p w14:paraId="3EA78E37" w14:textId="77777777" w:rsidR="00303817" w:rsidRPr="00487284" w:rsidRDefault="00303817" w:rsidP="00303817"/>
    <w:p w14:paraId="224CABE3" w14:textId="77777777" w:rsidR="00303817" w:rsidRPr="00487284" w:rsidRDefault="00303817" w:rsidP="00303817">
      <w:pPr>
        <w:jc w:val="center"/>
      </w:pPr>
      <w:r w:rsidRPr="00487284">
        <w:rPr>
          <w:rFonts w:hint="eastAsia"/>
        </w:rPr>
        <w:t>記</w:t>
      </w:r>
    </w:p>
    <w:p w14:paraId="726AF608" w14:textId="77777777" w:rsidR="00303817" w:rsidRPr="00487284" w:rsidRDefault="00303817" w:rsidP="00303817"/>
    <w:p w14:paraId="0C6D978E" w14:textId="77777777" w:rsidR="00303817" w:rsidRPr="00487284" w:rsidRDefault="00303817" w:rsidP="00303817">
      <w:r w:rsidRPr="00487284">
        <w:t>1　事業名</w:t>
      </w:r>
    </w:p>
    <w:p w14:paraId="635BE5CB" w14:textId="77777777" w:rsidR="00303817" w:rsidRPr="00487284" w:rsidRDefault="00303817" w:rsidP="00303817"/>
    <w:p w14:paraId="578B9A53" w14:textId="77777777" w:rsidR="00303817" w:rsidRPr="00487284" w:rsidRDefault="00303817" w:rsidP="00303817"/>
    <w:p w14:paraId="21AC4C7A" w14:textId="77777777" w:rsidR="00303817" w:rsidRPr="00487284" w:rsidRDefault="00303817" w:rsidP="00303817">
      <w:r w:rsidRPr="00487284">
        <w:t>2　(変更・中止・廃止)の理由</w:t>
      </w:r>
    </w:p>
    <w:p w14:paraId="69FEB47E" w14:textId="77777777" w:rsidR="00303817" w:rsidRPr="00487284" w:rsidRDefault="00303817" w:rsidP="00303817"/>
    <w:p w14:paraId="6B5F2D3F" w14:textId="77777777" w:rsidR="00303817" w:rsidRPr="00487284" w:rsidRDefault="00303817" w:rsidP="00303817"/>
    <w:p w14:paraId="3D57C42C" w14:textId="77777777" w:rsidR="00303817" w:rsidRPr="00487284" w:rsidRDefault="00303817" w:rsidP="00303817">
      <w:r w:rsidRPr="00487284">
        <w:t>3　変更の内容</w:t>
      </w:r>
    </w:p>
    <w:p w14:paraId="6B0D903E" w14:textId="3D07A820" w:rsidR="00303817" w:rsidRPr="00487284" w:rsidRDefault="00303817" w:rsidP="00303817">
      <w:pPr>
        <w:ind w:firstLineChars="100" w:firstLine="218"/>
      </w:pPr>
      <w:r w:rsidRPr="00487284">
        <w:t>(1)</w:t>
      </w:r>
      <w:r w:rsidRPr="00487284">
        <w:rPr>
          <w:rFonts w:hint="eastAsia"/>
        </w:rPr>
        <w:t xml:space="preserve">　</w:t>
      </w:r>
      <w:r w:rsidRPr="00487284">
        <w:t>変更前</w:t>
      </w:r>
    </w:p>
    <w:p w14:paraId="3F2E662E" w14:textId="3E2758ED" w:rsidR="00303817" w:rsidRPr="00487284" w:rsidRDefault="00303817" w:rsidP="00303817">
      <w:r w:rsidRPr="00487284">
        <w:rPr>
          <w:rFonts w:hint="eastAsia"/>
        </w:rPr>
        <w:t xml:space="preserve">　　予算額　　　　　　　円(内訳：補助対象経費　　　　　　円、補助金額　　　　　円)</w:t>
      </w:r>
    </w:p>
    <w:p w14:paraId="7212D611" w14:textId="2FA29FFF" w:rsidR="00303817" w:rsidRPr="00487284" w:rsidRDefault="00303817" w:rsidP="00303817">
      <w:pPr>
        <w:ind w:firstLineChars="100" w:firstLine="218"/>
      </w:pPr>
      <w:r w:rsidRPr="00487284">
        <w:t>(2)</w:t>
      </w:r>
      <w:r w:rsidRPr="00487284">
        <w:rPr>
          <w:rFonts w:hint="eastAsia"/>
        </w:rPr>
        <w:t xml:space="preserve">　</w:t>
      </w:r>
      <w:r w:rsidRPr="00487284">
        <w:t>変更後</w:t>
      </w:r>
    </w:p>
    <w:p w14:paraId="57AB3579" w14:textId="068B5378" w:rsidR="00303817" w:rsidRPr="00487284" w:rsidRDefault="00303817" w:rsidP="00303817">
      <w:r w:rsidRPr="00487284">
        <w:rPr>
          <w:rFonts w:hint="eastAsia"/>
        </w:rPr>
        <w:t xml:space="preserve">　　予算額　　　　　　　円(内訳：補助対象経費　　　　　　円、補助金額　　　　　円)</w:t>
      </w:r>
    </w:p>
    <w:sectPr w:rsidR="00303817" w:rsidRPr="00487284"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08D7" w14:textId="77777777" w:rsidR="00D901BC" w:rsidRDefault="00D901BC" w:rsidP="00B719E2">
      <w:r>
        <w:separator/>
      </w:r>
    </w:p>
  </w:endnote>
  <w:endnote w:type="continuationSeparator" w:id="0">
    <w:p w14:paraId="4D32F785" w14:textId="77777777" w:rsidR="00D901BC" w:rsidRDefault="00D901BC"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3CF3" w14:textId="77777777" w:rsidR="00D901BC" w:rsidRDefault="00D901BC" w:rsidP="00B719E2">
      <w:r>
        <w:separator/>
      </w:r>
    </w:p>
  </w:footnote>
  <w:footnote w:type="continuationSeparator" w:id="0">
    <w:p w14:paraId="12D12D3B" w14:textId="77777777" w:rsidR="00D901BC" w:rsidRDefault="00D901BC" w:rsidP="00B71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7645"/>
    <w:multiLevelType w:val="hybridMultilevel"/>
    <w:tmpl w:val="FA68FDEA"/>
    <w:lvl w:ilvl="0" w:tplc="13FCE9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100CE5"/>
    <w:multiLevelType w:val="hybridMultilevel"/>
    <w:tmpl w:val="EB5269A0"/>
    <w:lvl w:ilvl="0" w:tplc="6B3C5B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25208"/>
    <w:rsid w:val="00040FFF"/>
    <w:rsid w:val="000431D5"/>
    <w:rsid w:val="00051EFF"/>
    <w:rsid w:val="000612B6"/>
    <w:rsid w:val="0006638E"/>
    <w:rsid w:val="00092E4C"/>
    <w:rsid w:val="00093037"/>
    <w:rsid w:val="00093D07"/>
    <w:rsid w:val="0009440F"/>
    <w:rsid w:val="000B500B"/>
    <w:rsid w:val="000C2703"/>
    <w:rsid w:val="000D29AC"/>
    <w:rsid w:val="000D4411"/>
    <w:rsid w:val="000E49C9"/>
    <w:rsid w:val="000F2BD5"/>
    <w:rsid w:val="000F6BA4"/>
    <w:rsid w:val="000F76B1"/>
    <w:rsid w:val="00100B98"/>
    <w:rsid w:val="00105126"/>
    <w:rsid w:val="00111518"/>
    <w:rsid w:val="0011707A"/>
    <w:rsid w:val="00127F2A"/>
    <w:rsid w:val="00143E18"/>
    <w:rsid w:val="00152934"/>
    <w:rsid w:val="00153005"/>
    <w:rsid w:val="00162980"/>
    <w:rsid w:val="001745E8"/>
    <w:rsid w:val="00184276"/>
    <w:rsid w:val="001842A8"/>
    <w:rsid w:val="00184936"/>
    <w:rsid w:val="00190B7D"/>
    <w:rsid w:val="00190E23"/>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15CF"/>
    <w:rsid w:val="002A3416"/>
    <w:rsid w:val="002B4CE2"/>
    <w:rsid w:val="002C4E93"/>
    <w:rsid w:val="002C5ED8"/>
    <w:rsid w:val="002E682C"/>
    <w:rsid w:val="002F3F52"/>
    <w:rsid w:val="002F5689"/>
    <w:rsid w:val="00303817"/>
    <w:rsid w:val="00316939"/>
    <w:rsid w:val="00317D0F"/>
    <w:rsid w:val="00327B57"/>
    <w:rsid w:val="003307DC"/>
    <w:rsid w:val="00334594"/>
    <w:rsid w:val="00335CA1"/>
    <w:rsid w:val="00350BB3"/>
    <w:rsid w:val="00355565"/>
    <w:rsid w:val="00361B10"/>
    <w:rsid w:val="00366B59"/>
    <w:rsid w:val="003735C4"/>
    <w:rsid w:val="00386C49"/>
    <w:rsid w:val="00396BF9"/>
    <w:rsid w:val="003A3917"/>
    <w:rsid w:val="003A55E2"/>
    <w:rsid w:val="003A7D14"/>
    <w:rsid w:val="003B116E"/>
    <w:rsid w:val="003C70AF"/>
    <w:rsid w:val="003F2E39"/>
    <w:rsid w:val="00401A1C"/>
    <w:rsid w:val="00402EF9"/>
    <w:rsid w:val="00410BDB"/>
    <w:rsid w:val="00410F2F"/>
    <w:rsid w:val="00411247"/>
    <w:rsid w:val="0041156F"/>
    <w:rsid w:val="00414858"/>
    <w:rsid w:val="00416EAA"/>
    <w:rsid w:val="00417E7A"/>
    <w:rsid w:val="00420816"/>
    <w:rsid w:val="0042596B"/>
    <w:rsid w:val="00434FB7"/>
    <w:rsid w:val="00443C8D"/>
    <w:rsid w:val="0046446D"/>
    <w:rsid w:val="00483F58"/>
    <w:rsid w:val="00487284"/>
    <w:rsid w:val="00495819"/>
    <w:rsid w:val="00497B80"/>
    <w:rsid w:val="004A09FF"/>
    <w:rsid w:val="004A3843"/>
    <w:rsid w:val="004B0A26"/>
    <w:rsid w:val="004B1FD0"/>
    <w:rsid w:val="004B3CA3"/>
    <w:rsid w:val="004D3C85"/>
    <w:rsid w:val="004E41DA"/>
    <w:rsid w:val="004E6453"/>
    <w:rsid w:val="004E6548"/>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0353"/>
    <w:rsid w:val="005B7802"/>
    <w:rsid w:val="005C02B4"/>
    <w:rsid w:val="005D0BA1"/>
    <w:rsid w:val="005D34F7"/>
    <w:rsid w:val="005D44CE"/>
    <w:rsid w:val="005E111D"/>
    <w:rsid w:val="005E3A72"/>
    <w:rsid w:val="005F3AD9"/>
    <w:rsid w:val="005F6CB9"/>
    <w:rsid w:val="00604D76"/>
    <w:rsid w:val="0061062E"/>
    <w:rsid w:val="00615664"/>
    <w:rsid w:val="00630F61"/>
    <w:rsid w:val="00631644"/>
    <w:rsid w:val="0063585B"/>
    <w:rsid w:val="006407F7"/>
    <w:rsid w:val="006457A5"/>
    <w:rsid w:val="00654689"/>
    <w:rsid w:val="0066709C"/>
    <w:rsid w:val="00672473"/>
    <w:rsid w:val="006763A1"/>
    <w:rsid w:val="006779F4"/>
    <w:rsid w:val="00693643"/>
    <w:rsid w:val="0069619C"/>
    <w:rsid w:val="006A0DA2"/>
    <w:rsid w:val="006A594D"/>
    <w:rsid w:val="006B58AE"/>
    <w:rsid w:val="006C3558"/>
    <w:rsid w:val="006D1230"/>
    <w:rsid w:val="006E1BE5"/>
    <w:rsid w:val="006E44B8"/>
    <w:rsid w:val="006E68A2"/>
    <w:rsid w:val="006F482D"/>
    <w:rsid w:val="0070286B"/>
    <w:rsid w:val="00727C1E"/>
    <w:rsid w:val="0073105A"/>
    <w:rsid w:val="0074148C"/>
    <w:rsid w:val="0075266D"/>
    <w:rsid w:val="00761F51"/>
    <w:rsid w:val="00766897"/>
    <w:rsid w:val="007740D4"/>
    <w:rsid w:val="00774152"/>
    <w:rsid w:val="0079597A"/>
    <w:rsid w:val="007B2B71"/>
    <w:rsid w:val="007C1D65"/>
    <w:rsid w:val="007D3295"/>
    <w:rsid w:val="007D6C16"/>
    <w:rsid w:val="007D6FC1"/>
    <w:rsid w:val="00803441"/>
    <w:rsid w:val="00816BD9"/>
    <w:rsid w:val="00820ED9"/>
    <w:rsid w:val="00821A47"/>
    <w:rsid w:val="0083258D"/>
    <w:rsid w:val="00836D0D"/>
    <w:rsid w:val="008540D3"/>
    <w:rsid w:val="008648C4"/>
    <w:rsid w:val="00880551"/>
    <w:rsid w:val="00880E64"/>
    <w:rsid w:val="00884A01"/>
    <w:rsid w:val="008A4C30"/>
    <w:rsid w:val="008B3DC4"/>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A0319"/>
    <w:rsid w:val="009C4F8B"/>
    <w:rsid w:val="009C5623"/>
    <w:rsid w:val="009D6C42"/>
    <w:rsid w:val="00A03A9C"/>
    <w:rsid w:val="00A0635C"/>
    <w:rsid w:val="00A103D1"/>
    <w:rsid w:val="00A144F2"/>
    <w:rsid w:val="00A26D9F"/>
    <w:rsid w:val="00A51192"/>
    <w:rsid w:val="00A56995"/>
    <w:rsid w:val="00A66729"/>
    <w:rsid w:val="00A71ABD"/>
    <w:rsid w:val="00A76BA8"/>
    <w:rsid w:val="00A77187"/>
    <w:rsid w:val="00A77DD0"/>
    <w:rsid w:val="00A82E5D"/>
    <w:rsid w:val="00A830BD"/>
    <w:rsid w:val="00AA13BE"/>
    <w:rsid w:val="00AB4D40"/>
    <w:rsid w:val="00AC1DDC"/>
    <w:rsid w:val="00AC2DF8"/>
    <w:rsid w:val="00AC6EB8"/>
    <w:rsid w:val="00AE789A"/>
    <w:rsid w:val="00AF23D8"/>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BF454E"/>
    <w:rsid w:val="00C01BE6"/>
    <w:rsid w:val="00C037EA"/>
    <w:rsid w:val="00C03A60"/>
    <w:rsid w:val="00C03D26"/>
    <w:rsid w:val="00C130E5"/>
    <w:rsid w:val="00C13535"/>
    <w:rsid w:val="00C203A9"/>
    <w:rsid w:val="00C25210"/>
    <w:rsid w:val="00C34045"/>
    <w:rsid w:val="00C40D88"/>
    <w:rsid w:val="00C443B1"/>
    <w:rsid w:val="00C5197B"/>
    <w:rsid w:val="00C56804"/>
    <w:rsid w:val="00C60D21"/>
    <w:rsid w:val="00C61185"/>
    <w:rsid w:val="00C76375"/>
    <w:rsid w:val="00C76FC5"/>
    <w:rsid w:val="00C80807"/>
    <w:rsid w:val="00C82BCF"/>
    <w:rsid w:val="00C8655C"/>
    <w:rsid w:val="00C870C1"/>
    <w:rsid w:val="00C92B42"/>
    <w:rsid w:val="00CB1F3C"/>
    <w:rsid w:val="00CC4F03"/>
    <w:rsid w:val="00CC6B7D"/>
    <w:rsid w:val="00CD6B8A"/>
    <w:rsid w:val="00CD787E"/>
    <w:rsid w:val="00CE173E"/>
    <w:rsid w:val="00CE3C8F"/>
    <w:rsid w:val="00D02B33"/>
    <w:rsid w:val="00D10240"/>
    <w:rsid w:val="00D133D7"/>
    <w:rsid w:val="00D22AA2"/>
    <w:rsid w:val="00D26612"/>
    <w:rsid w:val="00D318C8"/>
    <w:rsid w:val="00D32464"/>
    <w:rsid w:val="00D34638"/>
    <w:rsid w:val="00D43E33"/>
    <w:rsid w:val="00D5649D"/>
    <w:rsid w:val="00D61043"/>
    <w:rsid w:val="00D6479C"/>
    <w:rsid w:val="00D806CC"/>
    <w:rsid w:val="00D856A8"/>
    <w:rsid w:val="00D85EEA"/>
    <w:rsid w:val="00D86D8F"/>
    <w:rsid w:val="00D901BC"/>
    <w:rsid w:val="00D915FD"/>
    <w:rsid w:val="00DD15DC"/>
    <w:rsid w:val="00DE0160"/>
    <w:rsid w:val="00DF0075"/>
    <w:rsid w:val="00E0520A"/>
    <w:rsid w:val="00E1435B"/>
    <w:rsid w:val="00E16563"/>
    <w:rsid w:val="00E175FB"/>
    <w:rsid w:val="00E25384"/>
    <w:rsid w:val="00E342D6"/>
    <w:rsid w:val="00E4444C"/>
    <w:rsid w:val="00E53309"/>
    <w:rsid w:val="00E60885"/>
    <w:rsid w:val="00E627F1"/>
    <w:rsid w:val="00E6389C"/>
    <w:rsid w:val="00E63BA1"/>
    <w:rsid w:val="00E71382"/>
    <w:rsid w:val="00EB451A"/>
    <w:rsid w:val="00EC506D"/>
    <w:rsid w:val="00EE51C9"/>
    <w:rsid w:val="00EE5A8A"/>
    <w:rsid w:val="00F036CD"/>
    <w:rsid w:val="00F06DE9"/>
    <w:rsid w:val="00F13D02"/>
    <w:rsid w:val="00F27E0A"/>
    <w:rsid w:val="00F31941"/>
    <w:rsid w:val="00F35980"/>
    <w:rsid w:val="00F37445"/>
    <w:rsid w:val="00F4116E"/>
    <w:rsid w:val="00F447BB"/>
    <w:rsid w:val="00F50265"/>
    <w:rsid w:val="00F51DAB"/>
    <w:rsid w:val="00F666ED"/>
    <w:rsid w:val="00F716B1"/>
    <w:rsid w:val="00F82415"/>
    <w:rsid w:val="00F8401B"/>
    <w:rsid w:val="00F86956"/>
    <w:rsid w:val="00F90F4A"/>
    <w:rsid w:val="00F91F43"/>
    <w:rsid w:val="00FA6806"/>
    <w:rsid w:val="00FB3348"/>
    <w:rsid w:val="00FB4EEB"/>
    <w:rsid w:val="00FC0848"/>
    <w:rsid w:val="00FD3296"/>
    <w:rsid w:val="00FF20DE"/>
    <w:rsid w:val="00FF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20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customStyle="1" w:styleId="af1">
    <w:name w:val="一太郎"/>
    <w:rsid w:val="00C03D26"/>
    <w:pPr>
      <w:widowControl w:val="0"/>
      <w:wordWrap w:val="0"/>
      <w:autoSpaceDE w:val="0"/>
      <w:autoSpaceDN w:val="0"/>
      <w:adjustRightInd w:val="0"/>
      <w:spacing w:line="413" w:lineRule="exact"/>
      <w:jc w:val="both"/>
    </w:pPr>
    <w:rPr>
      <w:rFonts w:eastAsia="ＭＳ 明朝"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1342-5216-435A-8F18-9CEE507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263</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41</cp:revision>
  <cp:lastPrinted>2026-04-13T04:04:00Z</cp:lastPrinted>
  <dcterms:created xsi:type="dcterms:W3CDTF">2026-04-09T07:51:00Z</dcterms:created>
  <dcterms:modified xsi:type="dcterms:W3CDTF">2026-04-16T08:07:00Z</dcterms:modified>
</cp:coreProperties>
</file>